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5" w:type="dxa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5"/>
      </w:tblGrid>
      <w:tr w:rsidR="00C42D65" w:rsidRPr="000C7DFE" w:rsidTr="00C42D65">
        <w:trPr>
          <w:trHeight w:val="4440"/>
        </w:trPr>
        <w:tc>
          <w:tcPr>
            <w:tcW w:w="10965" w:type="dxa"/>
          </w:tcPr>
          <w:p w:rsidR="00C42D65" w:rsidRPr="000C7DFE" w:rsidRDefault="00C42D65" w:rsidP="00C42D65">
            <w:pPr>
              <w:jc w:val="center"/>
              <w:rPr>
                <w:bCs/>
                <w:sz w:val="20"/>
                <w:szCs w:val="20"/>
              </w:rPr>
            </w:pPr>
          </w:p>
          <w:tbl>
            <w:tblPr>
              <w:tblW w:w="4572" w:type="pct"/>
              <w:tblInd w:w="4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5"/>
              <w:gridCol w:w="1725"/>
              <w:gridCol w:w="2075"/>
              <w:gridCol w:w="597"/>
              <w:gridCol w:w="2539"/>
              <w:gridCol w:w="1818"/>
            </w:tblGrid>
            <w:tr w:rsidR="00C42D65" w:rsidRPr="000C7DFE" w:rsidTr="00C42D65">
              <w:tc>
                <w:tcPr>
                  <w:tcW w:w="5000" w:type="pct"/>
                  <w:gridSpan w:val="6"/>
                  <w:shd w:val="clear" w:color="auto" w:fill="auto"/>
                  <w:vAlign w:val="center"/>
                </w:tcPr>
                <w:p w:rsidR="00C42D65" w:rsidRPr="000C7DFE" w:rsidRDefault="00C42D65" w:rsidP="00577A4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C7DFE">
                    <w:rPr>
                      <w:bCs/>
                      <w:sz w:val="20"/>
                      <w:szCs w:val="20"/>
                    </w:rPr>
                    <w:t>GIDA İZİN TESCİL VE YURTİÇİ KONTROL BİRİMİ</w:t>
                  </w:r>
                </w:p>
              </w:tc>
            </w:tr>
            <w:tr w:rsidR="00C42D65" w:rsidRPr="000C7DFE" w:rsidTr="00C42D65">
              <w:tc>
                <w:tcPr>
                  <w:tcW w:w="2495" w:type="pct"/>
                  <w:gridSpan w:val="3"/>
                  <w:shd w:val="clear" w:color="auto" w:fill="auto"/>
                  <w:vAlign w:val="center"/>
                </w:tcPr>
                <w:p w:rsidR="00C42D65" w:rsidRPr="000C7DFE" w:rsidRDefault="00C42D65" w:rsidP="007E12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C7DFE">
                    <w:rPr>
                      <w:bCs/>
                      <w:sz w:val="20"/>
                      <w:szCs w:val="20"/>
                    </w:rPr>
                    <w:t xml:space="preserve">İL MÜDÜRLÜĞÜMÜZCE </w:t>
                  </w:r>
                  <w:r w:rsidR="007E12B5" w:rsidRPr="000C7DFE">
                    <w:rPr>
                      <w:bCs/>
                      <w:sz w:val="20"/>
                      <w:szCs w:val="20"/>
                    </w:rPr>
                    <w:t>RESMİ KONTROL EDİLEN</w:t>
                  </w:r>
                  <w:r w:rsidRPr="000C7DFE">
                    <w:rPr>
                      <w:bCs/>
                      <w:sz w:val="20"/>
                      <w:szCs w:val="20"/>
                    </w:rPr>
                    <w:t xml:space="preserve"> GIDA İŞLETME SAYISI</w:t>
                  </w:r>
                </w:p>
              </w:tc>
              <w:tc>
                <w:tcPr>
                  <w:tcW w:w="2505" w:type="pct"/>
                  <w:gridSpan w:val="3"/>
                </w:tcPr>
                <w:p w:rsidR="00C42D65" w:rsidRPr="000C7DFE" w:rsidRDefault="00C42D65" w:rsidP="007A155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C7DFE">
                    <w:rPr>
                      <w:bCs/>
                      <w:sz w:val="20"/>
                      <w:szCs w:val="20"/>
                    </w:rPr>
                    <w:t>İŞYERLERİNE UYGUNLANAN YASAL İŞLEMLER</w:t>
                  </w:r>
                </w:p>
              </w:tc>
            </w:tr>
            <w:tr w:rsidR="00C42D65" w:rsidRPr="000C7DFE" w:rsidTr="00C42D65">
              <w:tc>
                <w:tcPr>
                  <w:tcW w:w="2495" w:type="pct"/>
                  <w:gridSpan w:val="3"/>
                  <w:shd w:val="clear" w:color="auto" w:fill="auto"/>
                  <w:vAlign w:val="center"/>
                </w:tcPr>
                <w:p w:rsidR="00C42D65" w:rsidRPr="000C7DFE" w:rsidRDefault="00AB512C" w:rsidP="00F901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01.01.202</w:t>
                  </w:r>
                  <w:r w:rsidR="00DA207A">
                    <w:rPr>
                      <w:bCs/>
                      <w:sz w:val="20"/>
                      <w:szCs w:val="20"/>
                    </w:rPr>
                    <w:t>3</w:t>
                  </w:r>
                  <w:r w:rsidR="00467935" w:rsidRPr="000C7DFE">
                    <w:rPr>
                      <w:bCs/>
                      <w:sz w:val="20"/>
                      <w:szCs w:val="20"/>
                    </w:rPr>
                    <w:t>-</w:t>
                  </w:r>
                  <w:r w:rsidR="00DA207A">
                    <w:rPr>
                      <w:bCs/>
                      <w:sz w:val="20"/>
                      <w:szCs w:val="20"/>
                    </w:rPr>
                    <w:t>01</w:t>
                  </w:r>
                  <w:r>
                    <w:rPr>
                      <w:bCs/>
                      <w:sz w:val="20"/>
                      <w:szCs w:val="20"/>
                    </w:rPr>
                    <w:t>.</w:t>
                  </w:r>
                  <w:r w:rsidR="00DA207A">
                    <w:rPr>
                      <w:bCs/>
                      <w:sz w:val="20"/>
                      <w:szCs w:val="20"/>
                    </w:rPr>
                    <w:t>03.2023</w:t>
                  </w:r>
                </w:p>
              </w:tc>
              <w:tc>
                <w:tcPr>
                  <w:tcW w:w="2505" w:type="pct"/>
                  <w:gridSpan w:val="3"/>
                </w:tcPr>
                <w:p w:rsidR="00C42D65" w:rsidRPr="000C7DFE" w:rsidRDefault="00DA207A" w:rsidP="00415C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01.01.2023</w:t>
                  </w:r>
                  <w:r w:rsidR="00AB512C" w:rsidRPr="000C7DFE">
                    <w:rPr>
                      <w:bCs/>
                      <w:sz w:val="20"/>
                      <w:szCs w:val="20"/>
                    </w:rPr>
                    <w:t>-</w:t>
                  </w:r>
                  <w:r>
                    <w:rPr>
                      <w:bCs/>
                      <w:sz w:val="20"/>
                      <w:szCs w:val="20"/>
                    </w:rPr>
                    <w:t>01</w:t>
                  </w:r>
                  <w:r w:rsidR="00AB512C">
                    <w:rPr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bCs/>
                      <w:sz w:val="20"/>
                      <w:szCs w:val="20"/>
                    </w:rPr>
                    <w:t>03.2023</w:t>
                  </w:r>
                </w:p>
              </w:tc>
            </w:tr>
            <w:tr w:rsidR="00DA207A" w:rsidRPr="000C7DFE" w:rsidTr="0072096D">
              <w:tc>
                <w:tcPr>
                  <w:tcW w:w="1446" w:type="pct"/>
                  <w:gridSpan w:val="2"/>
                  <w:shd w:val="clear" w:color="auto" w:fill="auto"/>
                  <w:vAlign w:val="center"/>
                </w:tcPr>
                <w:p w:rsidR="00DA207A" w:rsidRPr="000C7DFE" w:rsidRDefault="00DA207A" w:rsidP="00F6738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C7DFE">
                    <w:rPr>
                      <w:bCs/>
                      <w:sz w:val="20"/>
                      <w:szCs w:val="20"/>
                    </w:rPr>
                    <w:t>ÜRETİM YERLERİ</w:t>
                  </w:r>
                </w:p>
              </w:tc>
              <w:tc>
                <w:tcPr>
                  <w:tcW w:w="1049" w:type="pct"/>
                  <w:shd w:val="clear" w:color="auto" w:fill="auto"/>
                  <w:vAlign w:val="bottom"/>
                </w:tcPr>
                <w:p w:rsidR="00DA207A" w:rsidRPr="00DA207A" w:rsidRDefault="00DA207A" w:rsidP="0012579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A207A">
                    <w:rPr>
                      <w:color w:val="000000"/>
                      <w:sz w:val="20"/>
                      <w:szCs w:val="20"/>
                    </w:rPr>
                    <w:t>4.661</w:t>
                  </w:r>
                </w:p>
              </w:tc>
              <w:tc>
                <w:tcPr>
                  <w:tcW w:w="1586" w:type="pct"/>
                  <w:gridSpan w:val="2"/>
                </w:tcPr>
                <w:p w:rsidR="00DA207A" w:rsidRPr="000C7DFE" w:rsidRDefault="00DA207A" w:rsidP="00F6738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C7DFE">
                    <w:rPr>
                      <w:bCs/>
                      <w:sz w:val="20"/>
                      <w:szCs w:val="20"/>
                    </w:rPr>
                    <w:t>İDARİ PARA CEZASI</w:t>
                  </w:r>
                </w:p>
              </w:tc>
              <w:tc>
                <w:tcPr>
                  <w:tcW w:w="919" w:type="pct"/>
                  <w:vAlign w:val="center"/>
                </w:tcPr>
                <w:p w:rsidR="00DA207A" w:rsidRPr="000C7DFE" w:rsidRDefault="00DA207A" w:rsidP="001D3C5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701</w:t>
                  </w:r>
                </w:p>
              </w:tc>
            </w:tr>
            <w:tr w:rsidR="00DA207A" w:rsidRPr="000C7DFE" w:rsidTr="0072096D">
              <w:tc>
                <w:tcPr>
                  <w:tcW w:w="1446" w:type="pct"/>
                  <w:gridSpan w:val="2"/>
                  <w:shd w:val="clear" w:color="auto" w:fill="auto"/>
                  <w:vAlign w:val="center"/>
                </w:tcPr>
                <w:p w:rsidR="00DA207A" w:rsidRPr="000C7DFE" w:rsidRDefault="00DA207A" w:rsidP="00F6738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C7DFE">
                    <w:rPr>
                      <w:bCs/>
                      <w:sz w:val="20"/>
                      <w:szCs w:val="20"/>
                    </w:rPr>
                    <w:t>GIDA SATIŞ YERİ</w:t>
                  </w:r>
                </w:p>
              </w:tc>
              <w:tc>
                <w:tcPr>
                  <w:tcW w:w="1049" w:type="pct"/>
                  <w:shd w:val="clear" w:color="auto" w:fill="auto"/>
                  <w:vAlign w:val="bottom"/>
                </w:tcPr>
                <w:p w:rsidR="00DA207A" w:rsidRPr="00DA207A" w:rsidRDefault="00DA207A" w:rsidP="0012579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A207A">
                    <w:rPr>
                      <w:color w:val="000000"/>
                      <w:sz w:val="20"/>
                      <w:szCs w:val="20"/>
                    </w:rPr>
                    <w:t>14.729</w:t>
                  </w:r>
                </w:p>
              </w:tc>
              <w:tc>
                <w:tcPr>
                  <w:tcW w:w="1586" w:type="pct"/>
                  <w:gridSpan w:val="2"/>
                </w:tcPr>
                <w:p w:rsidR="00DA207A" w:rsidRPr="000C7DFE" w:rsidRDefault="00DA207A" w:rsidP="00F6738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C7DFE">
                    <w:rPr>
                      <w:bCs/>
                      <w:sz w:val="20"/>
                      <w:szCs w:val="20"/>
                    </w:rPr>
                    <w:t>SAVCILIĞA SUÇ DUYURURSU</w:t>
                  </w:r>
                </w:p>
              </w:tc>
              <w:tc>
                <w:tcPr>
                  <w:tcW w:w="919" w:type="pct"/>
                  <w:vAlign w:val="center"/>
                </w:tcPr>
                <w:p w:rsidR="00DA207A" w:rsidRPr="000C7DFE" w:rsidRDefault="00DA207A" w:rsidP="00B637E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DA207A" w:rsidRPr="000C7DFE" w:rsidTr="0072096D">
              <w:tc>
                <w:tcPr>
                  <w:tcW w:w="1446" w:type="pct"/>
                  <w:gridSpan w:val="2"/>
                  <w:shd w:val="clear" w:color="auto" w:fill="auto"/>
                  <w:vAlign w:val="center"/>
                </w:tcPr>
                <w:p w:rsidR="00DA207A" w:rsidRPr="000C7DFE" w:rsidRDefault="00DA207A" w:rsidP="00F6738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C7DFE">
                    <w:rPr>
                      <w:bCs/>
                      <w:sz w:val="20"/>
                      <w:szCs w:val="20"/>
                    </w:rPr>
                    <w:t>TOPLU TÜKETİM YERİ</w:t>
                  </w:r>
                </w:p>
              </w:tc>
              <w:tc>
                <w:tcPr>
                  <w:tcW w:w="1049" w:type="pct"/>
                  <w:shd w:val="clear" w:color="auto" w:fill="auto"/>
                  <w:vAlign w:val="bottom"/>
                </w:tcPr>
                <w:p w:rsidR="00DA207A" w:rsidRPr="00DA207A" w:rsidRDefault="00DA207A" w:rsidP="0012579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A207A">
                    <w:rPr>
                      <w:color w:val="000000"/>
                      <w:sz w:val="20"/>
                      <w:szCs w:val="20"/>
                    </w:rPr>
                    <w:t>13.945</w:t>
                  </w:r>
                </w:p>
              </w:tc>
              <w:tc>
                <w:tcPr>
                  <w:tcW w:w="1586" w:type="pct"/>
                  <w:gridSpan w:val="2"/>
                </w:tcPr>
                <w:p w:rsidR="00DA207A" w:rsidRPr="000C7DFE" w:rsidRDefault="00DA207A" w:rsidP="00F6738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C7DFE">
                    <w:rPr>
                      <w:bCs/>
                      <w:sz w:val="20"/>
                      <w:szCs w:val="20"/>
                    </w:rPr>
                    <w:t>FAALİYETTEN MEN</w:t>
                  </w:r>
                </w:p>
              </w:tc>
              <w:tc>
                <w:tcPr>
                  <w:tcW w:w="919" w:type="pct"/>
                  <w:vAlign w:val="center"/>
                </w:tcPr>
                <w:p w:rsidR="00DA207A" w:rsidRPr="000C7DFE" w:rsidRDefault="00DA207A" w:rsidP="001D3C5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19</w:t>
                  </w:r>
                </w:p>
              </w:tc>
            </w:tr>
            <w:tr w:rsidR="00DA207A" w:rsidRPr="000C7DFE" w:rsidTr="0072096D">
              <w:trPr>
                <w:trHeight w:val="296"/>
              </w:trPr>
              <w:tc>
                <w:tcPr>
                  <w:tcW w:w="1446" w:type="pct"/>
                  <w:gridSpan w:val="2"/>
                  <w:shd w:val="clear" w:color="auto" w:fill="auto"/>
                  <w:vAlign w:val="center"/>
                </w:tcPr>
                <w:p w:rsidR="00DA207A" w:rsidRPr="000C7DFE" w:rsidRDefault="00DA207A" w:rsidP="00F6738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C7DFE">
                    <w:rPr>
                      <w:bCs/>
                      <w:sz w:val="20"/>
                      <w:szCs w:val="20"/>
                    </w:rPr>
                    <w:t>DİĞER</w:t>
                  </w:r>
                </w:p>
              </w:tc>
              <w:tc>
                <w:tcPr>
                  <w:tcW w:w="1049" w:type="pct"/>
                  <w:shd w:val="clear" w:color="auto" w:fill="auto"/>
                  <w:vAlign w:val="bottom"/>
                </w:tcPr>
                <w:p w:rsidR="00DA207A" w:rsidRPr="00DA207A" w:rsidRDefault="00DA207A" w:rsidP="0012579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A207A">
                    <w:rPr>
                      <w:color w:val="000000"/>
                      <w:sz w:val="20"/>
                      <w:szCs w:val="20"/>
                    </w:rPr>
                    <w:t>255</w:t>
                  </w:r>
                </w:p>
              </w:tc>
              <w:tc>
                <w:tcPr>
                  <w:tcW w:w="1586" w:type="pct"/>
                  <w:gridSpan w:val="2"/>
                </w:tcPr>
                <w:p w:rsidR="00DA207A" w:rsidRPr="000C7DFE" w:rsidRDefault="00DA207A" w:rsidP="00F6738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C7DFE">
                    <w:rPr>
                      <w:bCs/>
                      <w:sz w:val="20"/>
                      <w:szCs w:val="20"/>
                    </w:rPr>
                    <w:t>DİĞER</w:t>
                  </w:r>
                </w:p>
              </w:tc>
              <w:tc>
                <w:tcPr>
                  <w:tcW w:w="919" w:type="pct"/>
                </w:tcPr>
                <w:p w:rsidR="00DA207A" w:rsidRPr="000C7DFE" w:rsidRDefault="00DA207A" w:rsidP="001D3C5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678</w:t>
                  </w:r>
                </w:p>
              </w:tc>
            </w:tr>
            <w:tr w:rsidR="00DA207A" w:rsidRPr="000C7DFE" w:rsidTr="0072096D">
              <w:tc>
                <w:tcPr>
                  <w:tcW w:w="1446" w:type="pct"/>
                  <w:gridSpan w:val="2"/>
                  <w:shd w:val="clear" w:color="auto" w:fill="auto"/>
                  <w:vAlign w:val="center"/>
                </w:tcPr>
                <w:p w:rsidR="00DA207A" w:rsidRPr="000C7DFE" w:rsidRDefault="00DA207A" w:rsidP="00F6738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C7DFE">
                    <w:rPr>
                      <w:bCs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1049" w:type="pct"/>
                  <w:shd w:val="clear" w:color="auto" w:fill="auto"/>
                  <w:vAlign w:val="bottom"/>
                </w:tcPr>
                <w:p w:rsidR="00DA207A" w:rsidRPr="00DA207A" w:rsidRDefault="00DA207A" w:rsidP="0012579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A207A">
                    <w:rPr>
                      <w:color w:val="000000"/>
                      <w:sz w:val="20"/>
                      <w:szCs w:val="20"/>
                    </w:rPr>
                    <w:t>33.590</w:t>
                  </w:r>
                </w:p>
              </w:tc>
              <w:tc>
                <w:tcPr>
                  <w:tcW w:w="1586" w:type="pct"/>
                  <w:gridSpan w:val="2"/>
                </w:tcPr>
                <w:p w:rsidR="00DA207A" w:rsidRPr="000C7DFE" w:rsidRDefault="00DA207A" w:rsidP="00F6738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C7DFE">
                    <w:rPr>
                      <w:bCs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919" w:type="pct"/>
                </w:tcPr>
                <w:p w:rsidR="00DA207A" w:rsidRPr="000C7DFE" w:rsidRDefault="00DA207A" w:rsidP="0062321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11.264.407</w:t>
                  </w:r>
                  <w:r w:rsidRPr="000C7DFE">
                    <w:rPr>
                      <w:bCs/>
                      <w:sz w:val="20"/>
                      <w:szCs w:val="20"/>
                    </w:rPr>
                    <w:t>-TL</w:t>
                  </w:r>
                </w:p>
              </w:tc>
            </w:tr>
            <w:tr w:rsidR="00C42D65" w:rsidRPr="000C7DFE" w:rsidTr="00C42D65">
              <w:tc>
                <w:tcPr>
                  <w:tcW w:w="5000" w:type="pct"/>
                  <w:gridSpan w:val="6"/>
                  <w:shd w:val="clear" w:color="auto" w:fill="auto"/>
                  <w:vAlign w:val="center"/>
                </w:tcPr>
                <w:p w:rsidR="00C42D65" w:rsidRPr="000C7DFE" w:rsidRDefault="00C42D65" w:rsidP="007A155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C42D65" w:rsidRPr="000C7DFE" w:rsidRDefault="00C42D65" w:rsidP="007A155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C42D65" w:rsidRPr="000C7DFE" w:rsidTr="00C42D65">
              <w:tc>
                <w:tcPr>
                  <w:tcW w:w="5000" w:type="pct"/>
                  <w:gridSpan w:val="6"/>
                  <w:shd w:val="clear" w:color="auto" w:fill="auto"/>
                  <w:vAlign w:val="center"/>
                </w:tcPr>
                <w:p w:rsidR="00C42D65" w:rsidRPr="000C7DFE" w:rsidRDefault="00C42D65" w:rsidP="007A155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C7DFE">
                    <w:rPr>
                      <w:bCs/>
                      <w:sz w:val="20"/>
                      <w:szCs w:val="20"/>
                    </w:rPr>
                    <w:t>İŞLETME ONAY BELGESİ VE İŞLETME KAYIT BELGESİ ALAN AKTİF İŞLETME SAYISI</w:t>
                  </w:r>
                </w:p>
              </w:tc>
            </w:tr>
            <w:tr w:rsidR="00657847" w:rsidRPr="000C7DFE" w:rsidTr="00C06230">
              <w:trPr>
                <w:trHeight w:val="228"/>
              </w:trPr>
              <w:tc>
                <w:tcPr>
                  <w:tcW w:w="574" w:type="pct"/>
                  <w:shd w:val="clear" w:color="auto" w:fill="auto"/>
                  <w:vAlign w:val="center"/>
                </w:tcPr>
                <w:p w:rsidR="00657847" w:rsidRPr="000C7DFE" w:rsidRDefault="00657847" w:rsidP="00F6738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3" w:type="pct"/>
                  <w:gridSpan w:val="3"/>
                  <w:shd w:val="clear" w:color="auto" w:fill="auto"/>
                  <w:vAlign w:val="center"/>
                </w:tcPr>
                <w:p w:rsidR="00657847" w:rsidRPr="000C7DFE" w:rsidRDefault="00AB512C" w:rsidP="00DA207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01.01.202</w:t>
                  </w:r>
                  <w:r w:rsidR="00DA207A">
                    <w:rPr>
                      <w:bCs/>
                      <w:sz w:val="20"/>
                      <w:szCs w:val="20"/>
                    </w:rPr>
                    <w:t>3</w:t>
                  </w:r>
                  <w:r w:rsidRPr="000C7DFE">
                    <w:rPr>
                      <w:bCs/>
                      <w:sz w:val="20"/>
                      <w:szCs w:val="20"/>
                    </w:rPr>
                    <w:t>-</w:t>
                  </w:r>
                  <w:r>
                    <w:rPr>
                      <w:bCs/>
                      <w:sz w:val="20"/>
                      <w:szCs w:val="20"/>
                    </w:rPr>
                    <w:t>01.</w:t>
                  </w:r>
                  <w:r w:rsidR="00DA207A">
                    <w:rPr>
                      <w:bCs/>
                      <w:sz w:val="20"/>
                      <w:szCs w:val="20"/>
                    </w:rPr>
                    <w:t>03</w:t>
                  </w:r>
                  <w:r w:rsidR="00AC4E79">
                    <w:rPr>
                      <w:bCs/>
                      <w:sz w:val="20"/>
                      <w:szCs w:val="20"/>
                    </w:rPr>
                    <w:t>.202</w:t>
                  </w:r>
                  <w:r w:rsidR="00DA207A">
                    <w:rPr>
                      <w:bCs/>
                      <w:sz w:val="20"/>
                      <w:szCs w:val="20"/>
                    </w:rPr>
                    <w:t>3</w:t>
                  </w:r>
                  <w:r w:rsidR="00657847" w:rsidRPr="000C7DFE">
                    <w:rPr>
                      <w:bCs/>
                      <w:sz w:val="20"/>
                      <w:szCs w:val="20"/>
                    </w:rPr>
                    <w:t>TARİHLERİ ARASI</w:t>
                  </w:r>
                </w:p>
              </w:tc>
              <w:tc>
                <w:tcPr>
                  <w:tcW w:w="2203" w:type="pct"/>
                  <w:gridSpan w:val="2"/>
                  <w:shd w:val="clear" w:color="auto" w:fill="auto"/>
                  <w:vAlign w:val="center"/>
                </w:tcPr>
                <w:p w:rsidR="00657847" w:rsidRPr="000C7DFE" w:rsidRDefault="00657847" w:rsidP="00F6738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C7DFE">
                    <w:rPr>
                      <w:bCs/>
                      <w:sz w:val="20"/>
                      <w:szCs w:val="20"/>
                    </w:rPr>
                    <w:t>TÜM İŞLETMELER</w:t>
                  </w:r>
                </w:p>
              </w:tc>
            </w:tr>
            <w:tr w:rsidR="00DA207A" w:rsidRPr="000C7DFE" w:rsidTr="003F7950">
              <w:tc>
                <w:tcPr>
                  <w:tcW w:w="574" w:type="pct"/>
                  <w:shd w:val="clear" w:color="auto" w:fill="auto"/>
                  <w:vAlign w:val="center"/>
                </w:tcPr>
                <w:p w:rsidR="00DA207A" w:rsidRPr="000C7DFE" w:rsidRDefault="00DA207A" w:rsidP="008D7F0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C7DFE">
                    <w:rPr>
                      <w:bCs/>
                      <w:sz w:val="20"/>
                      <w:szCs w:val="20"/>
                    </w:rPr>
                    <w:t>ONAY</w:t>
                  </w:r>
                </w:p>
              </w:tc>
              <w:tc>
                <w:tcPr>
                  <w:tcW w:w="2223" w:type="pct"/>
                  <w:gridSpan w:val="3"/>
                  <w:shd w:val="clear" w:color="auto" w:fill="auto"/>
                </w:tcPr>
                <w:p w:rsidR="00DA207A" w:rsidRPr="00DA207A" w:rsidRDefault="00DA207A" w:rsidP="0012579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A207A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03" w:type="pct"/>
                  <w:gridSpan w:val="2"/>
                  <w:shd w:val="clear" w:color="auto" w:fill="auto"/>
                  <w:vAlign w:val="center"/>
                </w:tcPr>
                <w:p w:rsidR="00DA207A" w:rsidRPr="00DA207A" w:rsidRDefault="00DA207A" w:rsidP="0012579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A207A">
                    <w:rPr>
                      <w:color w:val="000000"/>
                      <w:sz w:val="20"/>
                      <w:szCs w:val="20"/>
                    </w:rPr>
                    <w:t>1.135</w:t>
                  </w:r>
                </w:p>
              </w:tc>
            </w:tr>
            <w:tr w:rsidR="00DA207A" w:rsidRPr="000C7DFE" w:rsidTr="003F7950">
              <w:tc>
                <w:tcPr>
                  <w:tcW w:w="574" w:type="pct"/>
                  <w:shd w:val="clear" w:color="auto" w:fill="auto"/>
                  <w:vAlign w:val="center"/>
                </w:tcPr>
                <w:p w:rsidR="00DA207A" w:rsidRPr="000C7DFE" w:rsidRDefault="00DA207A" w:rsidP="008D7F0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C7DFE">
                    <w:rPr>
                      <w:bCs/>
                      <w:sz w:val="20"/>
                      <w:szCs w:val="20"/>
                    </w:rPr>
                    <w:t>KAYIT</w:t>
                  </w:r>
                </w:p>
              </w:tc>
              <w:tc>
                <w:tcPr>
                  <w:tcW w:w="2223" w:type="pct"/>
                  <w:gridSpan w:val="3"/>
                  <w:shd w:val="clear" w:color="auto" w:fill="auto"/>
                </w:tcPr>
                <w:p w:rsidR="00DA207A" w:rsidRPr="00DA207A" w:rsidRDefault="00DA207A" w:rsidP="0012579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A207A">
                    <w:rPr>
                      <w:color w:val="000000"/>
                      <w:sz w:val="20"/>
                      <w:szCs w:val="20"/>
                    </w:rPr>
                    <w:t>2.495</w:t>
                  </w:r>
                </w:p>
              </w:tc>
              <w:tc>
                <w:tcPr>
                  <w:tcW w:w="2203" w:type="pct"/>
                  <w:gridSpan w:val="2"/>
                  <w:shd w:val="clear" w:color="auto" w:fill="auto"/>
                  <w:vAlign w:val="center"/>
                </w:tcPr>
                <w:p w:rsidR="00DA207A" w:rsidRPr="00DA207A" w:rsidRDefault="00DA207A" w:rsidP="0012579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A207A">
                    <w:rPr>
                      <w:color w:val="000000"/>
                      <w:sz w:val="20"/>
                      <w:szCs w:val="20"/>
                    </w:rPr>
                    <w:t>129.277</w:t>
                  </w:r>
                </w:p>
              </w:tc>
            </w:tr>
            <w:tr w:rsidR="00DA207A" w:rsidRPr="000C7DFE" w:rsidTr="003F7950">
              <w:tc>
                <w:tcPr>
                  <w:tcW w:w="574" w:type="pct"/>
                  <w:shd w:val="clear" w:color="auto" w:fill="auto"/>
                  <w:vAlign w:val="center"/>
                </w:tcPr>
                <w:p w:rsidR="00DA207A" w:rsidRPr="000C7DFE" w:rsidRDefault="00DA207A" w:rsidP="008D7F0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C7DFE">
                    <w:rPr>
                      <w:bCs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2223" w:type="pct"/>
                  <w:gridSpan w:val="3"/>
                  <w:shd w:val="clear" w:color="auto" w:fill="auto"/>
                </w:tcPr>
                <w:p w:rsidR="00DA207A" w:rsidRPr="00DA207A" w:rsidRDefault="00DA207A" w:rsidP="0012579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A207A">
                    <w:rPr>
                      <w:color w:val="000000"/>
                      <w:sz w:val="20"/>
                      <w:szCs w:val="20"/>
                    </w:rPr>
                    <w:t>2.505</w:t>
                  </w:r>
                </w:p>
              </w:tc>
              <w:tc>
                <w:tcPr>
                  <w:tcW w:w="2203" w:type="pct"/>
                  <w:gridSpan w:val="2"/>
                  <w:shd w:val="clear" w:color="auto" w:fill="auto"/>
                  <w:vAlign w:val="center"/>
                </w:tcPr>
                <w:p w:rsidR="00DA207A" w:rsidRPr="00DA207A" w:rsidRDefault="00DA207A" w:rsidP="0012579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A207A">
                    <w:rPr>
                      <w:color w:val="000000"/>
                      <w:sz w:val="20"/>
                      <w:szCs w:val="20"/>
                    </w:rPr>
                    <w:t>130.412</w:t>
                  </w:r>
                </w:p>
              </w:tc>
            </w:tr>
          </w:tbl>
          <w:p w:rsidR="00C42D65" w:rsidRPr="000C7DFE" w:rsidRDefault="00C42D65" w:rsidP="00C42D65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1D5D45" w:rsidRPr="000C7DFE" w:rsidRDefault="00D43272" w:rsidP="00C122C5">
      <w:pPr>
        <w:jc w:val="center"/>
        <w:rPr>
          <w:bCs/>
          <w:sz w:val="20"/>
          <w:szCs w:val="20"/>
        </w:rPr>
      </w:pPr>
    </w:p>
    <w:p w:rsidR="006869FB" w:rsidRPr="000C7DFE" w:rsidRDefault="006869FB" w:rsidP="00C122C5">
      <w:pPr>
        <w:jc w:val="center"/>
        <w:rPr>
          <w:bCs/>
          <w:sz w:val="20"/>
          <w:szCs w:val="20"/>
        </w:rPr>
      </w:pPr>
    </w:p>
    <w:tbl>
      <w:tblPr>
        <w:tblW w:w="10965" w:type="dxa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5"/>
      </w:tblGrid>
      <w:tr w:rsidR="006869FB" w:rsidRPr="000C7DFE" w:rsidTr="00E024BE">
        <w:trPr>
          <w:trHeight w:val="4440"/>
        </w:trPr>
        <w:tc>
          <w:tcPr>
            <w:tcW w:w="10965" w:type="dxa"/>
          </w:tcPr>
          <w:p w:rsidR="006869FB" w:rsidRPr="000C7DFE" w:rsidRDefault="006869FB" w:rsidP="00E024BE">
            <w:pPr>
              <w:jc w:val="center"/>
              <w:rPr>
                <w:bCs/>
                <w:sz w:val="20"/>
                <w:szCs w:val="20"/>
              </w:rPr>
            </w:pPr>
          </w:p>
          <w:tbl>
            <w:tblPr>
              <w:tblW w:w="4572" w:type="pct"/>
              <w:tblInd w:w="4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5"/>
              <w:gridCol w:w="1725"/>
              <w:gridCol w:w="2075"/>
              <w:gridCol w:w="597"/>
              <w:gridCol w:w="2539"/>
              <w:gridCol w:w="1818"/>
            </w:tblGrid>
            <w:tr w:rsidR="006869FB" w:rsidRPr="000C7DFE" w:rsidTr="00E024BE">
              <w:tc>
                <w:tcPr>
                  <w:tcW w:w="5000" w:type="pct"/>
                  <w:gridSpan w:val="6"/>
                  <w:shd w:val="clear" w:color="auto" w:fill="auto"/>
                  <w:vAlign w:val="center"/>
                </w:tcPr>
                <w:p w:rsidR="006869FB" w:rsidRPr="000C7DFE" w:rsidRDefault="006869FB" w:rsidP="006869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C7DFE">
                    <w:rPr>
                      <w:bCs/>
                      <w:sz w:val="20"/>
                      <w:szCs w:val="20"/>
                    </w:rPr>
                    <w:t>YEM BİRİMİ</w:t>
                  </w:r>
                </w:p>
              </w:tc>
            </w:tr>
            <w:tr w:rsidR="006869FB" w:rsidRPr="000C7DFE" w:rsidTr="00E024BE">
              <w:tc>
                <w:tcPr>
                  <w:tcW w:w="2495" w:type="pct"/>
                  <w:gridSpan w:val="3"/>
                  <w:shd w:val="clear" w:color="auto" w:fill="auto"/>
                  <w:vAlign w:val="center"/>
                </w:tcPr>
                <w:p w:rsidR="006869FB" w:rsidRPr="000C7DFE" w:rsidRDefault="006869FB" w:rsidP="00E024B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C7DFE">
                    <w:rPr>
                      <w:bCs/>
                      <w:sz w:val="20"/>
                      <w:szCs w:val="20"/>
                    </w:rPr>
                    <w:t>İL MÜDÜRLÜĞÜMÜZCE RESMİ KONTROL EDİLEN YEM İŞLETME SAYISI</w:t>
                  </w:r>
                </w:p>
              </w:tc>
              <w:tc>
                <w:tcPr>
                  <w:tcW w:w="2505" w:type="pct"/>
                  <w:gridSpan w:val="3"/>
                </w:tcPr>
                <w:p w:rsidR="006869FB" w:rsidRPr="000C7DFE" w:rsidRDefault="006869FB" w:rsidP="00E024B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C7DFE">
                    <w:rPr>
                      <w:bCs/>
                      <w:sz w:val="20"/>
                      <w:szCs w:val="20"/>
                    </w:rPr>
                    <w:t>İŞYERLERİNE UYGUNLANAN YASAL İŞLEMLER</w:t>
                  </w:r>
                </w:p>
              </w:tc>
            </w:tr>
            <w:tr w:rsidR="006869FB" w:rsidRPr="000C7DFE" w:rsidTr="00E024BE">
              <w:tc>
                <w:tcPr>
                  <w:tcW w:w="2495" w:type="pct"/>
                  <w:gridSpan w:val="3"/>
                  <w:shd w:val="clear" w:color="auto" w:fill="auto"/>
                  <w:vAlign w:val="center"/>
                </w:tcPr>
                <w:p w:rsidR="006869FB" w:rsidRPr="000C7DFE" w:rsidRDefault="00DA207A" w:rsidP="00F2153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01.01.2023</w:t>
                  </w:r>
                  <w:r w:rsidR="00AB512C" w:rsidRPr="000C7DFE">
                    <w:rPr>
                      <w:bCs/>
                      <w:sz w:val="20"/>
                      <w:szCs w:val="20"/>
                    </w:rPr>
                    <w:t>-</w:t>
                  </w:r>
                  <w:r>
                    <w:rPr>
                      <w:bCs/>
                      <w:sz w:val="20"/>
                      <w:szCs w:val="20"/>
                    </w:rPr>
                    <w:t>01</w:t>
                  </w:r>
                  <w:r w:rsidR="00AB512C">
                    <w:rPr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bCs/>
                      <w:sz w:val="20"/>
                      <w:szCs w:val="20"/>
                    </w:rPr>
                    <w:t>03</w:t>
                  </w:r>
                  <w:r w:rsidR="00F21535">
                    <w:rPr>
                      <w:bCs/>
                      <w:sz w:val="20"/>
                      <w:szCs w:val="20"/>
                    </w:rPr>
                    <w:t>.20</w:t>
                  </w:r>
                  <w:r>
                    <w:rPr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505" w:type="pct"/>
                  <w:gridSpan w:val="3"/>
                </w:tcPr>
                <w:p w:rsidR="006869FB" w:rsidRPr="000C7DFE" w:rsidRDefault="00AB512C" w:rsidP="008607B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01.01.202</w:t>
                  </w:r>
                  <w:r w:rsidR="00DA207A">
                    <w:rPr>
                      <w:bCs/>
                      <w:sz w:val="20"/>
                      <w:szCs w:val="20"/>
                    </w:rPr>
                    <w:t>3</w:t>
                  </w:r>
                  <w:r w:rsidRPr="000C7DFE">
                    <w:rPr>
                      <w:bCs/>
                      <w:sz w:val="20"/>
                      <w:szCs w:val="20"/>
                    </w:rPr>
                    <w:t>-</w:t>
                  </w:r>
                  <w:r w:rsidR="00DA207A">
                    <w:rPr>
                      <w:bCs/>
                      <w:sz w:val="20"/>
                      <w:szCs w:val="20"/>
                    </w:rPr>
                    <w:t>01</w:t>
                  </w:r>
                  <w:r>
                    <w:rPr>
                      <w:bCs/>
                      <w:sz w:val="20"/>
                      <w:szCs w:val="20"/>
                    </w:rPr>
                    <w:t>.</w:t>
                  </w:r>
                  <w:r w:rsidR="00DA207A">
                    <w:rPr>
                      <w:bCs/>
                      <w:sz w:val="20"/>
                      <w:szCs w:val="20"/>
                    </w:rPr>
                    <w:t>03.2023</w:t>
                  </w:r>
                </w:p>
              </w:tc>
            </w:tr>
            <w:tr w:rsidR="00D43272" w:rsidRPr="000C7DFE" w:rsidTr="009B217B">
              <w:tc>
                <w:tcPr>
                  <w:tcW w:w="1446" w:type="pct"/>
                  <w:gridSpan w:val="2"/>
                  <w:shd w:val="clear" w:color="auto" w:fill="auto"/>
                  <w:vAlign w:val="center"/>
                </w:tcPr>
                <w:p w:rsidR="00D43272" w:rsidRDefault="00D43272">
                  <w:pPr>
                    <w:jc w:val="center"/>
                    <w:rPr>
                      <w:sz w:val="20"/>
                      <w:szCs w:val="20"/>
                    </w:rPr>
                  </w:pPr>
                  <w:bookmarkStart w:id="0" w:name="_GoBack" w:colFirst="1" w:colLast="1"/>
                  <w:r>
                    <w:rPr>
                      <w:sz w:val="20"/>
                      <w:szCs w:val="20"/>
                    </w:rPr>
                    <w:t>ÜRETİM YERLERİ</w:t>
                  </w:r>
                </w:p>
              </w:tc>
              <w:tc>
                <w:tcPr>
                  <w:tcW w:w="1049" w:type="pct"/>
                  <w:shd w:val="clear" w:color="auto" w:fill="auto"/>
                  <w:vAlign w:val="bottom"/>
                </w:tcPr>
                <w:p w:rsidR="00D43272" w:rsidRDefault="00D432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86" w:type="pct"/>
                  <w:gridSpan w:val="2"/>
                </w:tcPr>
                <w:p w:rsidR="00D43272" w:rsidRDefault="00D432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İDARİ PARA CEZASI</w:t>
                  </w:r>
                </w:p>
              </w:tc>
              <w:tc>
                <w:tcPr>
                  <w:tcW w:w="919" w:type="pct"/>
                  <w:vAlign w:val="center"/>
                </w:tcPr>
                <w:p w:rsidR="00D43272" w:rsidRDefault="00D432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D43272" w:rsidRPr="000C7DFE" w:rsidTr="009B217B">
              <w:tc>
                <w:tcPr>
                  <w:tcW w:w="1446" w:type="pct"/>
                  <w:gridSpan w:val="2"/>
                  <w:shd w:val="clear" w:color="auto" w:fill="auto"/>
                  <w:vAlign w:val="center"/>
                </w:tcPr>
                <w:p w:rsidR="00D43272" w:rsidRDefault="00D432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YEM SATIŞ YERİ</w:t>
                  </w:r>
                </w:p>
              </w:tc>
              <w:tc>
                <w:tcPr>
                  <w:tcW w:w="1049" w:type="pct"/>
                  <w:shd w:val="clear" w:color="auto" w:fill="auto"/>
                  <w:vAlign w:val="bottom"/>
                </w:tcPr>
                <w:p w:rsidR="00D43272" w:rsidRDefault="00D432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1586" w:type="pct"/>
                  <w:gridSpan w:val="2"/>
                </w:tcPr>
                <w:p w:rsidR="00D43272" w:rsidRDefault="00D432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SAVCILIĞA SUÇ DUYURURSU</w:t>
                  </w:r>
                </w:p>
              </w:tc>
              <w:tc>
                <w:tcPr>
                  <w:tcW w:w="919" w:type="pct"/>
                  <w:vAlign w:val="center"/>
                </w:tcPr>
                <w:p w:rsidR="00D43272" w:rsidRDefault="00D432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D43272" w:rsidRPr="000C7DFE" w:rsidTr="009B217B">
              <w:tc>
                <w:tcPr>
                  <w:tcW w:w="1446" w:type="pct"/>
                  <w:gridSpan w:val="2"/>
                  <w:shd w:val="clear" w:color="auto" w:fill="auto"/>
                  <w:vAlign w:val="center"/>
                </w:tcPr>
                <w:p w:rsidR="00D43272" w:rsidRDefault="00D432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İTHALAT-İHRACAT İŞLETMELERİ</w:t>
                  </w:r>
                </w:p>
              </w:tc>
              <w:tc>
                <w:tcPr>
                  <w:tcW w:w="1049" w:type="pct"/>
                  <w:shd w:val="clear" w:color="auto" w:fill="auto"/>
                  <w:vAlign w:val="bottom"/>
                </w:tcPr>
                <w:p w:rsidR="00D43272" w:rsidRDefault="00D432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586" w:type="pct"/>
                  <w:gridSpan w:val="2"/>
                </w:tcPr>
                <w:p w:rsidR="00D43272" w:rsidRDefault="00D432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FAALİYETTEN MEN</w:t>
                  </w:r>
                </w:p>
              </w:tc>
              <w:tc>
                <w:tcPr>
                  <w:tcW w:w="919" w:type="pct"/>
                  <w:vAlign w:val="center"/>
                </w:tcPr>
                <w:p w:rsidR="00D43272" w:rsidRDefault="00D432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D43272" w:rsidRPr="000C7DFE" w:rsidTr="009B217B">
              <w:trPr>
                <w:trHeight w:val="296"/>
              </w:trPr>
              <w:tc>
                <w:tcPr>
                  <w:tcW w:w="1446" w:type="pct"/>
                  <w:gridSpan w:val="2"/>
                  <w:shd w:val="clear" w:color="auto" w:fill="auto"/>
                  <w:vAlign w:val="center"/>
                </w:tcPr>
                <w:p w:rsidR="00D43272" w:rsidRDefault="00D432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DİĞER</w:t>
                  </w:r>
                </w:p>
              </w:tc>
              <w:tc>
                <w:tcPr>
                  <w:tcW w:w="1049" w:type="pct"/>
                  <w:shd w:val="clear" w:color="auto" w:fill="auto"/>
                  <w:vAlign w:val="bottom"/>
                </w:tcPr>
                <w:p w:rsidR="00D43272" w:rsidRDefault="00D432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86" w:type="pct"/>
                  <w:gridSpan w:val="2"/>
                </w:tcPr>
                <w:p w:rsidR="00D43272" w:rsidRDefault="00D432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DİĞER</w:t>
                  </w:r>
                </w:p>
              </w:tc>
              <w:tc>
                <w:tcPr>
                  <w:tcW w:w="919" w:type="pct"/>
                </w:tcPr>
                <w:p w:rsidR="00D43272" w:rsidRDefault="00D432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D43272" w:rsidRPr="000C7DFE" w:rsidTr="009B217B">
              <w:tc>
                <w:tcPr>
                  <w:tcW w:w="1446" w:type="pct"/>
                  <w:gridSpan w:val="2"/>
                  <w:shd w:val="clear" w:color="auto" w:fill="auto"/>
                  <w:vAlign w:val="center"/>
                </w:tcPr>
                <w:p w:rsidR="00D43272" w:rsidRDefault="00D432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1049" w:type="pct"/>
                  <w:shd w:val="clear" w:color="auto" w:fill="auto"/>
                  <w:vAlign w:val="bottom"/>
                </w:tcPr>
                <w:p w:rsidR="00D43272" w:rsidRDefault="00D432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1586" w:type="pct"/>
                  <w:gridSpan w:val="2"/>
                </w:tcPr>
                <w:p w:rsidR="00D43272" w:rsidRDefault="00D432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919" w:type="pct"/>
                </w:tcPr>
                <w:p w:rsidR="00D43272" w:rsidRDefault="00D432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75461</w:t>
                  </w:r>
                </w:p>
              </w:tc>
            </w:tr>
            <w:bookmarkEnd w:id="0"/>
            <w:tr w:rsidR="00772BA7" w:rsidRPr="000C7DFE" w:rsidTr="00E024BE">
              <w:tc>
                <w:tcPr>
                  <w:tcW w:w="5000" w:type="pct"/>
                  <w:gridSpan w:val="6"/>
                  <w:shd w:val="clear" w:color="auto" w:fill="auto"/>
                  <w:vAlign w:val="center"/>
                </w:tcPr>
                <w:p w:rsidR="00772BA7" w:rsidRPr="008D7F0D" w:rsidRDefault="00772BA7" w:rsidP="00C361F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72BA7" w:rsidRPr="008D7F0D" w:rsidRDefault="00772BA7" w:rsidP="00C361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72BA7" w:rsidRPr="000C7DFE" w:rsidTr="00E024BE">
              <w:tc>
                <w:tcPr>
                  <w:tcW w:w="5000" w:type="pct"/>
                  <w:gridSpan w:val="6"/>
                  <w:shd w:val="clear" w:color="auto" w:fill="auto"/>
                  <w:vAlign w:val="center"/>
                </w:tcPr>
                <w:p w:rsidR="00772BA7" w:rsidRPr="00DE1C06" w:rsidRDefault="00772BA7" w:rsidP="00C361F8">
                  <w:pPr>
                    <w:jc w:val="center"/>
                    <w:rPr>
                      <w:sz w:val="20"/>
                      <w:szCs w:val="20"/>
                    </w:rPr>
                  </w:pPr>
                  <w:r w:rsidRPr="00DE1C06">
                    <w:rPr>
                      <w:sz w:val="20"/>
                      <w:szCs w:val="20"/>
                    </w:rPr>
                    <w:t>İŞLETME ONAY BELGESİ VE İŞLETME KAYIT BELGESİ ALAN AKTİF İŞLETME SAYISI</w:t>
                  </w:r>
                </w:p>
              </w:tc>
            </w:tr>
            <w:tr w:rsidR="00772BA7" w:rsidRPr="000C7DFE" w:rsidTr="00E024BE">
              <w:tc>
                <w:tcPr>
                  <w:tcW w:w="574" w:type="pct"/>
                  <w:shd w:val="clear" w:color="auto" w:fill="auto"/>
                  <w:vAlign w:val="center"/>
                </w:tcPr>
                <w:p w:rsidR="00772BA7" w:rsidRPr="00DE1C06" w:rsidRDefault="00772BA7" w:rsidP="00C361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3" w:type="pct"/>
                  <w:gridSpan w:val="3"/>
                  <w:shd w:val="clear" w:color="auto" w:fill="auto"/>
                  <w:vAlign w:val="center"/>
                </w:tcPr>
                <w:p w:rsidR="00772BA7" w:rsidRPr="00DE1C06" w:rsidRDefault="00772BA7" w:rsidP="00DA207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01.01.202</w:t>
                  </w:r>
                  <w:r w:rsidR="00DA207A">
                    <w:rPr>
                      <w:sz w:val="20"/>
                      <w:szCs w:val="20"/>
                    </w:rPr>
                    <w:t>3</w:t>
                  </w:r>
                  <w:r w:rsidRPr="00DE1C06">
                    <w:rPr>
                      <w:sz w:val="20"/>
                      <w:szCs w:val="20"/>
                    </w:rPr>
                    <w:t>-</w:t>
                  </w:r>
                  <w:r w:rsidR="00DA207A">
                    <w:rPr>
                      <w:sz w:val="20"/>
                      <w:szCs w:val="20"/>
                    </w:rPr>
                    <w:t>01.03.2023</w:t>
                  </w:r>
                  <w:r w:rsidRPr="00DE1C06">
                    <w:rPr>
                      <w:sz w:val="20"/>
                      <w:szCs w:val="20"/>
                    </w:rPr>
                    <w:t xml:space="preserve"> TARİHLERİ ARASI</w:t>
                  </w:r>
                </w:p>
              </w:tc>
              <w:tc>
                <w:tcPr>
                  <w:tcW w:w="2203" w:type="pct"/>
                  <w:gridSpan w:val="2"/>
                  <w:shd w:val="clear" w:color="auto" w:fill="auto"/>
                  <w:vAlign w:val="center"/>
                </w:tcPr>
                <w:p w:rsidR="00772BA7" w:rsidRPr="00DE1C06" w:rsidRDefault="00772BA7" w:rsidP="00C361F8">
                  <w:pPr>
                    <w:jc w:val="center"/>
                    <w:rPr>
                      <w:sz w:val="20"/>
                      <w:szCs w:val="20"/>
                    </w:rPr>
                  </w:pPr>
                  <w:r w:rsidRPr="00DE1C06">
                    <w:rPr>
                      <w:sz w:val="20"/>
                      <w:szCs w:val="20"/>
                    </w:rPr>
                    <w:t>TÜM İŞLETMELER</w:t>
                  </w:r>
                </w:p>
              </w:tc>
            </w:tr>
            <w:tr w:rsidR="00DA207A" w:rsidRPr="000C7DFE" w:rsidTr="005303BF">
              <w:trPr>
                <w:trHeight w:val="234"/>
              </w:trPr>
              <w:tc>
                <w:tcPr>
                  <w:tcW w:w="574" w:type="pct"/>
                  <w:shd w:val="clear" w:color="auto" w:fill="auto"/>
                  <w:vAlign w:val="center"/>
                </w:tcPr>
                <w:p w:rsidR="00DA207A" w:rsidRDefault="00DA207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ONAY</w:t>
                  </w:r>
                </w:p>
              </w:tc>
              <w:tc>
                <w:tcPr>
                  <w:tcW w:w="2223" w:type="pct"/>
                  <w:gridSpan w:val="3"/>
                  <w:shd w:val="clear" w:color="auto" w:fill="auto"/>
                </w:tcPr>
                <w:p w:rsidR="00DA207A" w:rsidRDefault="00DA207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03" w:type="pct"/>
                  <w:gridSpan w:val="2"/>
                  <w:shd w:val="clear" w:color="auto" w:fill="auto"/>
                  <w:vAlign w:val="center"/>
                </w:tcPr>
                <w:p w:rsidR="00DA207A" w:rsidRPr="001448E6" w:rsidRDefault="00D43272" w:rsidP="00ED2C2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268</w:t>
                  </w:r>
                </w:p>
              </w:tc>
            </w:tr>
            <w:tr w:rsidR="00DA207A" w:rsidRPr="000C7DFE" w:rsidTr="005303BF">
              <w:trPr>
                <w:trHeight w:val="280"/>
              </w:trPr>
              <w:tc>
                <w:tcPr>
                  <w:tcW w:w="574" w:type="pct"/>
                  <w:shd w:val="clear" w:color="auto" w:fill="auto"/>
                  <w:vAlign w:val="center"/>
                </w:tcPr>
                <w:p w:rsidR="00DA207A" w:rsidRDefault="00DA207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KAYIT</w:t>
                  </w:r>
                </w:p>
              </w:tc>
              <w:tc>
                <w:tcPr>
                  <w:tcW w:w="2223" w:type="pct"/>
                  <w:gridSpan w:val="3"/>
                  <w:shd w:val="clear" w:color="auto" w:fill="auto"/>
                </w:tcPr>
                <w:p w:rsidR="00DA207A" w:rsidRDefault="00DA207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203" w:type="pct"/>
                  <w:gridSpan w:val="2"/>
                  <w:shd w:val="clear" w:color="auto" w:fill="auto"/>
                  <w:vAlign w:val="center"/>
                </w:tcPr>
                <w:p w:rsidR="00DA207A" w:rsidRPr="001448E6" w:rsidRDefault="00D43272" w:rsidP="005303B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889</w:t>
                  </w:r>
                </w:p>
              </w:tc>
            </w:tr>
            <w:tr w:rsidR="00DA207A" w:rsidRPr="000C7DFE" w:rsidTr="00E024BE">
              <w:tc>
                <w:tcPr>
                  <w:tcW w:w="574" w:type="pct"/>
                  <w:shd w:val="clear" w:color="auto" w:fill="auto"/>
                  <w:vAlign w:val="center"/>
                </w:tcPr>
                <w:p w:rsidR="00DA207A" w:rsidRDefault="00DA207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DİĞER</w:t>
                  </w:r>
                </w:p>
              </w:tc>
              <w:tc>
                <w:tcPr>
                  <w:tcW w:w="2223" w:type="pct"/>
                  <w:gridSpan w:val="3"/>
                  <w:shd w:val="clear" w:color="auto" w:fill="auto"/>
                </w:tcPr>
                <w:p w:rsidR="00DA207A" w:rsidRDefault="00DA207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03" w:type="pct"/>
                  <w:gridSpan w:val="2"/>
                  <w:shd w:val="clear" w:color="auto" w:fill="auto"/>
                  <w:vAlign w:val="center"/>
                </w:tcPr>
                <w:p w:rsidR="00DA207A" w:rsidRDefault="00D43272" w:rsidP="00ED2C2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743</w:t>
                  </w:r>
                </w:p>
              </w:tc>
            </w:tr>
            <w:tr w:rsidR="00DA207A" w:rsidRPr="000C7DFE" w:rsidTr="00E024BE">
              <w:tc>
                <w:tcPr>
                  <w:tcW w:w="574" w:type="pct"/>
                  <w:shd w:val="clear" w:color="auto" w:fill="auto"/>
                  <w:vAlign w:val="center"/>
                </w:tcPr>
                <w:p w:rsidR="00DA207A" w:rsidRDefault="00DA207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2223" w:type="pct"/>
                  <w:gridSpan w:val="3"/>
                  <w:shd w:val="clear" w:color="auto" w:fill="auto"/>
                </w:tcPr>
                <w:p w:rsidR="00DA207A" w:rsidRDefault="00DA20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2203" w:type="pct"/>
                  <w:gridSpan w:val="2"/>
                  <w:shd w:val="clear" w:color="auto" w:fill="auto"/>
                  <w:vAlign w:val="center"/>
                </w:tcPr>
                <w:p w:rsidR="00DA207A" w:rsidRPr="001448E6" w:rsidRDefault="00D43272" w:rsidP="00ED2C2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1900</w:t>
                  </w:r>
                </w:p>
              </w:tc>
            </w:tr>
          </w:tbl>
          <w:p w:rsidR="006869FB" w:rsidRPr="000C7DFE" w:rsidRDefault="006869FB" w:rsidP="00E024BE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869FB" w:rsidRPr="000C7DFE" w:rsidRDefault="006869FB">
      <w:pPr>
        <w:rPr>
          <w:sz w:val="20"/>
          <w:szCs w:val="20"/>
        </w:rPr>
      </w:pPr>
    </w:p>
    <w:sectPr w:rsidR="006869FB" w:rsidRPr="000C7DFE" w:rsidSect="00DD2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19"/>
    <w:rsid w:val="00012A78"/>
    <w:rsid w:val="00012F4B"/>
    <w:rsid w:val="00014A69"/>
    <w:rsid w:val="00024E95"/>
    <w:rsid w:val="0004464E"/>
    <w:rsid w:val="00053C33"/>
    <w:rsid w:val="0005469C"/>
    <w:rsid w:val="00056410"/>
    <w:rsid w:val="00072B39"/>
    <w:rsid w:val="000C0204"/>
    <w:rsid w:val="000C693E"/>
    <w:rsid w:val="000C7DFE"/>
    <w:rsid w:val="000E75F1"/>
    <w:rsid w:val="000F5E84"/>
    <w:rsid w:val="001205E2"/>
    <w:rsid w:val="0015369B"/>
    <w:rsid w:val="00154BEA"/>
    <w:rsid w:val="0018497C"/>
    <w:rsid w:val="00190DD5"/>
    <w:rsid w:val="001A534E"/>
    <w:rsid w:val="001D0F00"/>
    <w:rsid w:val="001D2DCB"/>
    <w:rsid w:val="001D3C57"/>
    <w:rsid w:val="001D5501"/>
    <w:rsid w:val="001E0A98"/>
    <w:rsid w:val="001E6217"/>
    <w:rsid w:val="001F00C5"/>
    <w:rsid w:val="00200A9F"/>
    <w:rsid w:val="00203198"/>
    <w:rsid w:val="00222C04"/>
    <w:rsid w:val="00230234"/>
    <w:rsid w:val="00246981"/>
    <w:rsid w:val="00276108"/>
    <w:rsid w:val="00277861"/>
    <w:rsid w:val="002B4F2F"/>
    <w:rsid w:val="002C2CED"/>
    <w:rsid w:val="002D0E43"/>
    <w:rsid w:val="002D2322"/>
    <w:rsid w:val="002E1EE7"/>
    <w:rsid w:val="003106DC"/>
    <w:rsid w:val="00345293"/>
    <w:rsid w:val="00345D2E"/>
    <w:rsid w:val="0035525B"/>
    <w:rsid w:val="003665C7"/>
    <w:rsid w:val="00374941"/>
    <w:rsid w:val="00375842"/>
    <w:rsid w:val="003E42CF"/>
    <w:rsid w:val="003F7950"/>
    <w:rsid w:val="004107D0"/>
    <w:rsid w:val="00415CA8"/>
    <w:rsid w:val="00436BD9"/>
    <w:rsid w:val="00467935"/>
    <w:rsid w:val="00491E9D"/>
    <w:rsid w:val="004A456F"/>
    <w:rsid w:val="004B10D3"/>
    <w:rsid w:val="004B2D53"/>
    <w:rsid w:val="004B32F7"/>
    <w:rsid w:val="004D2975"/>
    <w:rsid w:val="004E208E"/>
    <w:rsid w:val="004E3BD3"/>
    <w:rsid w:val="004E522E"/>
    <w:rsid w:val="004F00A1"/>
    <w:rsid w:val="005265F2"/>
    <w:rsid w:val="005303BF"/>
    <w:rsid w:val="00531899"/>
    <w:rsid w:val="0054498F"/>
    <w:rsid w:val="00551CD2"/>
    <w:rsid w:val="00561C78"/>
    <w:rsid w:val="00577A45"/>
    <w:rsid w:val="005B1BAA"/>
    <w:rsid w:val="006026F9"/>
    <w:rsid w:val="0061000A"/>
    <w:rsid w:val="00623216"/>
    <w:rsid w:val="00634B4D"/>
    <w:rsid w:val="006356B3"/>
    <w:rsid w:val="00647956"/>
    <w:rsid w:val="00647ECD"/>
    <w:rsid w:val="00657847"/>
    <w:rsid w:val="00667E58"/>
    <w:rsid w:val="00682F43"/>
    <w:rsid w:val="006869FB"/>
    <w:rsid w:val="006910A4"/>
    <w:rsid w:val="006A7779"/>
    <w:rsid w:val="006B3027"/>
    <w:rsid w:val="006C06ED"/>
    <w:rsid w:val="006E0E70"/>
    <w:rsid w:val="00724CA5"/>
    <w:rsid w:val="0074494B"/>
    <w:rsid w:val="007558A8"/>
    <w:rsid w:val="00762A79"/>
    <w:rsid w:val="0077046E"/>
    <w:rsid w:val="00772BA7"/>
    <w:rsid w:val="00777031"/>
    <w:rsid w:val="007B1BD4"/>
    <w:rsid w:val="007D52DB"/>
    <w:rsid w:val="007E12B5"/>
    <w:rsid w:val="008012F3"/>
    <w:rsid w:val="008022C3"/>
    <w:rsid w:val="008044AA"/>
    <w:rsid w:val="00837FF1"/>
    <w:rsid w:val="008607BE"/>
    <w:rsid w:val="008B1D79"/>
    <w:rsid w:val="008C1DDF"/>
    <w:rsid w:val="008C333B"/>
    <w:rsid w:val="008C61C0"/>
    <w:rsid w:val="008D3C57"/>
    <w:rsid w:val="008D7F0D"/>
    <w:rsid w:val="0090424B"/>
    <w:rsid w:val="009125D2"/>
    <w:rsid w:val="009333DE"/>
    <w:rsid w:val="00935D15"/>
    <w:rsid w:val="00983EBE"/>
    <w:rsid w:val="009943FB"/>
    <w:rsid w:val="0099471F"/>
    <w:rsid w:val="009A7C7B"/>
    <w:rsid w:val="009C207E"/>
    <w:rsid w:val="009D4F36"/>
    <w:rsid w:val="009F57FE"/>
    <w:rsid w:val="00A04B59"/>
    <w:rsid w:val="00A05A70"/>
    <w:rsid w:val="00A11AC6"/>
    <w:rsid w:val="00A11FE6"/>
    <w:rsid w:val="00A63A63"/>
    <w:rsid w:val="00AB512C"/>
    <w:rsid w:val="00AC4E79"/>
    <w:rsid w:val="00AC5BE7"/>
    <w:rsid w:val="00AD0009"/>
    <w:rsid w:val="00AF0951"/>
    <w:rsid w:val="00AF5981"/>
    <w:rsid w:val="00B05462"/>
    <w:rsid w:val="00B25E84"/>
    <w:rsid w:val="00B33E77"/>
    <w:rsid w:val="00B41E6B"/>
    <w:rsid w:val="00B56924"/>
    <w:rsid w:val="00B637ED"/>
    <w:rsid w:val="00B66025"/>
    <w:rsid w:val="00B83BA3"/>
    <w:rsid w:val="00B926CF"/>
    <w:rsid w:val="00BA4CA2"/>
    <w:rsid w:val="00BB63D5"/>
    <w:rsid w:val="00BB7547"/>
    <w:rsid w:val="00BC1B63"/>
    <w:rsid w:val="00BC3F75"/>
    <w:rsid w:val="00C02C37"/>
    <w:rsid w:val="00C06230"/>
    <w:rsid w:val="00C122C5"/>
    <w:rsid w:val="00C31063"/>
    <w:rsid w:val="00C40038"/>
    <w:rsid w:val="00C41D70"/>
    <w:rsid w:val="00C42D65"/>
    <w:rsid w:val="00C44403"/>
    <w:rsid w:val="00CC595E"/>
    <w:rsid w:val="00CF00D2"/>
    <w:rsid w:val="00CF173F"/>
    <w:rsid w:val="00CF5CB1"/>
    <w:rsid w:val="00CF653A"/>
    <w:rsid w:val="00D00BF0"/>
    <w:rsid w:val="00D03294"/>
    <w:rsid w:val="00D147AA"/>
    <w:rsid w:val="00D21850"/>
    <w:rsid w:val="00D41F8B"/>
    <w:rsid w:val="00D43272"/>
    <w:rsid w:val="00D63CF1"/>
    <w:rsid w:val="00D737AA"/>
    <w:rsid w:val="00DA207A"/>
    <w:rsid w:val="00DD2AC0"/>
    <w:rsid w:val="00DE1C06"/>
    <w:rsid w:val="00DF5441"/>
    <w:rsid w:val="00E02E57"/>
    <w:rsid w:val="00E100B1"/>
    <w:rsid w:val="00E131A0"/>
    <w:rsid w:val="00E17105"/>
    <w:rsid w:val="00E23108"/>
    <w:rsid w:val="00E57D59"/>
    <w:rsid w:val="00E6536A"/>
    <w:rsid w:val="00E67BF4"/>
    <w:rsid w:val="00E85662"/>
    <w:rsid w:val="00EB3073"/>
    <w:rsid w:val="00EB66C6"/>
    <w:rsid w:val="00ED374D"/>
    <w:rsid w:val="00ED489D"/>
    <w:rsid w:val="00EE70B3"/>
    <w:rsid w:val="00EF79B6"/>
    <w:rsid w:val="00EF7F19"/>
    <w:rsid w:val="00F21535"/>
    <w:rsid w:val="00F4282A"/>
    <w:rsid w:val="00F4298D"/>
    <w:rsid w:val="00F441F5"/>
    <w:rsid w:val="00F45B3D"/>
    <w:rsid w:val="00F45E29"/>
    <w:rsid w:val="00F516D6"/>
    <w:rsid w:val="00F60621"/>
    <w:rsid w:val="00F67388"/>
    <w:rsid w:val="00F74D96"/>
    <w:rsid w:val="00F90158"/>
    <w:rsid w:val="00F944B8"/>
    <w:rsid w:val="00FD47DB"/>
    <w:rsid w:val="00FD4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1CD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1CD2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qFormat/>
    <w:rsid w:val="00F673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1CD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1CD2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qFormat/>
    <w:rsid w:val="00F67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885B07-55FB-4614-A102-D2961113FBDC}"/>
</file>

<file path=customXml/itemProps2.xml><?xml version="1.0" encoding="utf-8"?>
<ds:datastoreItem xmlns:ds="http://schemas.openxmlformats.org/officeDocument/2006/customXml" ds:itemID="{90894CB2-BC80-41A9-8B78-4A8A66A86BDC}"/>
</file>

<file path=customXml/itemProps3.xml><?xml version="1.0" encoding="utf-8"?>
<ds:datastoreItem xmlns:ds="http://schemas.openxmlformats.org/officeDocument/2006/customXml" ds:itemID="{DE19D9B1-2E8A-4B1C-BF9A-63C8B72062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GIDA  İZİN TESCİL VE YURTİÇİ KONTROL BİRİMİ 01.01-01.03.2023</dc:title>
  <dc:creator>bengi.yilmaz</dc:creator>
  <cp:lastModifiedBy>Turan SİYER</cp:lastModifiedBy>
  <cp:revision>8</cp:revision>
  <cp:lastPrinted>2020-09-11T12:44:00Z</cp:lastPrinted>
  <dcterms:created xsi:type="dcterms:W3CDTF">2022-10-14T05:58:00Z</dcterms:created>
  <dcterms:modified xsi:type="dcterms:W3CDTF">2023-03-13T11:06:00Z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